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15C7" w:rsidRDefault="00262406">
      <w:pPr>
        <w:spacing w:after="22"/>
        <w:ind w:right="61"/>
        <w:jc w:val="right"/>
      </w:pPr>
      <w:r>
        <w:rPr>
          <w:rFonts w:ascii="Times New Roman" w:eastAsia="Times New Roman" w:hAnsi="Times New Roman" w:cs="Times New Roman"/>
          <w:sz w:val="24"/>
        </w:rPr>
        <w:t xml:space="preserve">Утверждено на заседании профкома </w:t>
      </w:r>
    </w:p>
    <w:p w:rsidR="007615C7" w:rsidRDefault="00964D31">
      <w:pPr>
        <w:spacing w:after="0" w:line="268" w:lineRule="auto"/>
        <w:ind w:left="5665" w:firstLine="343"/>
      </w:pPr>
      <w:r>
        <w:rPr>
          <w:rFonts w:ascii="Times New Roman" w:eastAsia="Times New Roman" w:hAnsi="Times New Roman" w:cs="Times New Roman"/>
          <w:sz w:val="24"/>
        </w:rPr>
        <w:t>МБДОУ №6 «Теремок</w:t>
      </w:r>
      <w:r w:rsidR="00262406">
        <w:rPr>
          <w:rFonts w:ascii="Times New Roman" w:eastAsia="Times New Roman" w:hAnsi="Times New Roman" w:cs="Times New Roman"/>
          <w:sz w:val="24"/>
        </w:rPr>
        <w:t>» протокол № 1 от «11</w:t>
      </w:r>
      <w:r w:rsidR="00262406">
        <w:rPr>
          <w:rFonts w:ascii="Times New Roman" w:eastAsia="Times New Roman" w:hAnsi="Times New Roman" w:cs="Times New Roman"/>
          <w:sz w:val="24"/>
        </w:rPr>
        <w:t xml:space="preserve">» января 2023г. </w:t>
      </w:r>
    </w:p>
    <w:p w:rsidR="007615C7" w:rsidRDefault="00262406">
      <w:pPr>
        <w:spacing w:after="0"/>
        <w:jc w:val="right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7615C7" w:rsidRDefault="00262406">
      <w:pPr>
        <w:spacing w:after="73"/>
        <w:jc w:val="right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7615C7" w:rsidRDefault="00262406">
      <w:pPr>
        <w:spacing w:after="32"/>
        <w:ind w:right="57"/>
        <w:jc w:val="center"/>
      </w:pPr>
      <w:r>
        <w:rPr>
          <w:rFonts w:ascii="Times New Roman" w:eastAsia="Times New Roman" w:hAnsi="Times New Roman" w:cs="Times New Roman"/>
          <w:b/>
          <w:sz w:val="28"/>
        </w:rPr>
        <w:t xml:space="preserve">План </w:t>
      </w:r>
    </w:p>
    <w:p w:rsidR="007615C7" w:rsidRDefault="00262406">
      <w:pPr>
        <w:spacing w:after="0" w:line="280" w:lineRule="auto"/>
        <w:ind w:left="1841" w:hanging="1123"/>
      </w:pPr>
      <w:r>
        <w:rPr>
          <w:rFonts w:ascii="Times New Roman" w:eastAsia="Times New Roman" w:hAnsi="Times New Roman" w:cs="Times New Roman"/>
          <w:b/>
          <w:sz w:val="28"/>
        </w:rPr>
        <w:t>основных мероприятий первичной п</w:t>
      </w:r>
      <w:r w:rsidR="00964D31">
        <w:rPr>
          <w:rFonts w:ascii="Times New Roman" w:eastAsia="Times New Roman" w:hAnsi="Times New Roman" w:cs="Times New Roman"/>
          <w:b/>
          <w:sz w:val="28"/>
        </w:rPr>
        <w:t xml:space="preserve">рофсоюзной </w:t>
      </w:r>
      <w:proofErr w:type="gramStart"/>
      <w:r w:rsidR="00964D31">
        <w:rPr>
          <w:rFonts w:ascii="Times New Roman" w:eastAsia="Times New Roman" w:hAnsi="Times New Roman" w:cs="Times New Roman"/>
          <w:b/>
          <w:sz w:val="28"/>
        </w:rPr>
        <w:t>организации  МБДОУ</w:t>
      </w:r>
      <w:proofErr w:type="gramEnd"/>
      <w:r w:rsidR="00964D31">
        <w:rPr>
          <w:rFonts w:ascii="Times New Roman" w:eastAsia="Times New Roman" w:hAnsi="Times New Roman" w:cs="Times New Roman"/>
          <w:b/>
          <w:sz w:val="28"/>
        </w:rPr>
        <w:t xml:space="preserve"> №6 «Теремок</w:t>
      </w:r>
      <w:r>
        <w:rPr>
          <w:rFonts w:ascii="Times New Roman" w:eastAsia="Times New Roman" w:hAnsi="Times New Roman" w:cs="Times New Roman"/>
          <w:b/>
          <w:sz w:val="28"/>
        </w:rPr>
        <w:t xml:space="preserve">» на 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8"/>
        </w:rPr>
        <w:t xml:space="preserve">2023 год </w:t>
      </w:r>
    </w:p>
    <w:p w:rsidR="007615C7" w:rsidRDefault="00262406">
      <w:pPr>
        <w:spacing w:after="0"/>
        <w:ind w:left="10"/>
        <w:jc w:val="center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tbl>
      <w:tblPr>
        <w:tblStyle w:val="TableGrid"/>
        <w:tblW w:w="9348" w:type="dxa"/>
        <w:tblInd w:w="5" w:type="dxa"/>
        <w:tblCellMar>
          <w:top w:w="7" w:type="dxa"/>
          <w:left w:w="108" w:type="dxa"/>
          <w:bottom w:w="0" w:type="dxa"/>
          <w:right w:w="48" w:type="dxa"/>
        </w:tblCellMar>
        <w:tblLook w:val="04A0" w:firstRow="1" w:lastRow="0" w:firstColumn="1" w:lastColumn="0" w:noHBand="0" w:noVBand="1"/>
      </w:tblPr>
      <w:tblGrid>
        <w:gridCol w:w="704"/>
        <w:gridCol w:w="3971"/>
        <w:gridCol w:w="1418"/>
        <w:gridCol w:w="3255"/>
      </w:tblGrid>
      <w:tr w:rsidR="007615C7" w:rsidTr="00964D31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262406">
            <w:pPr>
              <w:spacing w:after="0"/>
              <w:ind w:left="13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№ </w:t>
            </w:r>
          </w:p>
        </w:tc>
        <w:tc>
          <w:tcPr>
            <w:tcW w:w="3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262406">
            <w:pPr>
              <w:spacing w:after="0"/>
              <w:ind w:right="6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Мероприятия 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262406">
            <w:pPr>
              <w:spacing w:after="0"/>
              <w:ind w:right="6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Срок  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262406">
            <w:pPr>
              <w:spacing w:after="0"/>
              <w:ind w:right="6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Ответственный  </w:t>
            </w:r>
          </w:p>
        </w:tc>
      </w:tr>
      <w:tr w:rsidR="007615C7" w:rsidTr="00964D31">
        <w:trPr>
          <w:trHeight w:val="1114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262406">
            <w:pPr>
              <w:spacing w:after="0"/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 </w:t>
            </w:r>
          </w:p>
        </w:tc>
        <w:tc>
          <w:tcPr>
            <w:tcW w:w="3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262406">
            <w:pPr>
              <w:spacing w:after="24" w:line="258" w:lineRule="auto"/>
              <w:ind w:right="58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Принять участие на совещаниях председателей первичных профсоюзных организаций, </w:t>
            </w:r>
          </w:p>
          <w:p w:rsidR="007615C7" w:rsidRDefault="00262406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проводимых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Сармановским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СПО 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262406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262406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Председатель первичной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профсоюзной организации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7615C7" w:rsidTr="00964D31">
        <w:trPr>
          <w:trHeight w:val="111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964D31">
            <w:pPr>
              <w:spacing w:after="0"/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  <w:r w:rsidR="00262406"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</w:p>
        </w:tc>
        <w:tc>
          <w:tcPr>
            <w:tcW w:w="3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262406">
            <w:pPr>
              <w:spacing w:after="0"/>
              <w:ind w:right="63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Проводить на профсоюзных собраниях, заседаниях профкома аннотации номеров газеты «Мой профсоюз», «Новое слово»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262406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262406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Председатель первичной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профсоюзной организации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7615C7" w:rsidTr="00964D31">
        <w:trPr>
          <w:trHeight w:val="83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964D31">
            <w:pPr>
              <w:spacing w:after="0"/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  <w:r w:rsidR="00262406"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</w:p>
        </w:tc>
        <w:tc>
          <w:tcPr>
            <w:tcW w:w="3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262406">
            <w:pPr>
              <w:spacing w:after="0"/>
              <w:ind w:right="6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Предоставление информации, отчётов в территориальную профсоюзную организацию.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262406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262406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Председатель первичной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профсоюзной организации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7615C7" w:rsidTr="00964D31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7615C7" w:rsidRDefault="007615C7"/>
        </w:tc>
        <w:tc>
          <w:tcPr>
            <w:tcW w:w="864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615C7" w:rsidRDefault="00262406">
            <w:pPr>
              <w:spacing w:after="0"/>
              <w:ind w:right="7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Профсоюзные собрания </w:t>
            </w:r>
          </w:p>
        </w:tc>
      </w:tr>
      <w:tr w:rsidR="007615C7" w:rsidTr="00964D31">
        <w:trPr>
          <w:trHeight w:val="1390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262406">
            <w:pPr>
              <w:spacing w:after="0"/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 </w:t>
            </w:r>
          </w:p>
        </w:tc>
        <w:tc>
          <w:tcPr>
            <w:tcW w:w="3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262406">
            <w:pPr>
              <w:spacing w:after="0"/>
              <w:ind w:right="58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Проведение собрани</w:t>
            </w:r>
            <w:r w:rsidR="00964D31">
              <w:rPr>
                <w:rFonts w:ascii="Times New Roman" w:eastAsia="Times New Roman" w:hAnsi="Times New Roman" w:cs="Times New Roman"/>
                <w:sz w:val="24"/>
              </w:rPr>
              <w:t>я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с руководителем ДОУ по выполнению обязательс</w:t>
            </w:r>
            <w:r w:rsidR="00964D31">
              <w:rPr>
                <w:rFonts w:ascii="Times New Roman" w:eastAsia="Times New Roman" w:hAnsi="Times New Roman" w:cs="Times New Roman"/>
                <w:sz w:val="24"/>
              </w:rPr>
              <w:t>тв коллективного договора в 2023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году.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964D31">
            <w:pPr>
              <w:spacing w:after="0"/>
              <w:ind w:right="5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Февраль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262406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Председатель первичной профсоюзной организации, члены профкома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7615C7" w:rsidTr="00964D31">
        <w:trPr>
          <w:trHeight w:val="1942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262406">
            <w:pPr>
              <w:spacing w:after="0"/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2. </w:t>
            </w:r>
          </w:p>
        </w:tc>
        <w:tc>
          <w:tcPr>
            <w:tcW w:w="3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262406">
            <w:pPr>
              <w:spacing w:after="0"/>
              <w:ind w:right="6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Предоставл</w:t>
            </w:r>
            <w:r w:rsidR="00964D31">
              <w:rPr>
                <w:rFonts w:ascii="Times New Roman" w:eastAsia="Times New Roman" w:hAnsi="Times New Roman" w:cs="Times New Roman"/>
                <w:sz w:val="24"/>
              </w:rPr>
              <w:t xml:space="preserve">ение </w:t>
            </w:r>
            <w:proofErr w:type="gramStart"/>
            <w:r w:rsidR="00964D31">
              <w:rPr>
                <w:rFonts w:ascii="Times New Roman" w:eastAsia="Times New Roman" w:hAnsi="Times New Roman" w:cs="Times New Roman"/>
                <w:sz w:val="24"/>
              </w:rPr>
              <w:t xml:space="preserve">информации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республиканских проектах: «Путевка за полцены»; «Профсоюзный УИК-ЭНД»; «За здоровьем - в Крым»; «Тур на теплоходе».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262406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262406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Председатель первичной профсоюзной организации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7615C7" w:rsidTr="00964D31">
        <w:trPr>
          <w:trHeight w:val="1114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262406">
            <w:pPr>
              <w:spacing w:after="0"/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3. </w:t>
            </w:r>
          </w:p>
        </w:tc>
        <w:tc>
          <w:tcPr>
            <w:tcW w:w="3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964D31" w:rsidP="00964D31">
            <w:pPr>
              <w:numPr>
                <w:ilvl w:val="0"/>
                <w:numId w:val="1"/>
              </w:numPr>
              <w:spacing w:after="2" w:line="276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Информация об</w:t>
            </w:r>
            <w:r w:rsidR="00262406">
              <w:rPr>
                <w:rFonts w:ascii="Times New Roman" w:eastAsia="Times New Roman" w:hAnsi="Times New Roman" w:cs="Times New Roman"/>
                <w:sz w:val="24"/>
              </w:rPr>
              <w:t xml:space="preserve"> организации летнего отдыха детей.</w:t>
            </w:r>
            <w:r w:rsidR="00262406" w:rsidRPr="00964D31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964D31">
            <w:pPr>
              <w:spacing w:after="0"/>
              <w:ind w:right="6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Апрель-май</w:t>
            </w:r>
            <w:r w:rsidR="00262406"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262406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Председатель первичной профсоюзной организации, члены профкома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7615C7" w:rsidTr="00964D31">
        <w:trPr>
          <w:trHeight w:val="83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262406">
            <w:pPr>
              <w:spacing w:after="0"/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4. </w:t>
            </w:r>
          </w:p>
        </w:tc>
        <w:tc>
          <w:tcPr>
            <w:tcW w:w="3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964D31" w:rsidP="00964D31">
            <w:pPr>
              <w:spacing w:after="0"/>
              <w:ind w:right="62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Проведение мероприятия, посвященного ко </w:t>
            </w:r>
            <w:r w:rsidR="00262406">
              <w:rPr>
                <w:rFonts w:ascii="Times New Roman" w:eastAsia="Times New Roman" w:hAnsi="Times New Roman" w:cs="Times New Roman"/>
                <w:sz w:val="24"/>
              </w:rPr>
              <w:t>Дню дошкольного работника.</w:t>
            </w:r>
            <w:r w:rsidR="00262406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262406">
            <w:pPr>
              <w:spacing w:after="0"/>
              <w:ind w:right="6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ентябрь  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262406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Председатель первичной профсоюзной организации, члены профкома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7615C7" w:rsidTr="00964D31">
        <w:trPr>
          <w:trHeight w:val="28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615C7" w:rsidRDefault="007615C7"/>
        </w:tc>
        <w:tc>
          <w:tcPr>
            <w:tcW w:w="864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615C7" w:rsidRDefault="00262406">
            <w:pPr>
              <w:spacing w:after="0"/>
              <w:ind w:left="1937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Заседания Профсоюзного комитета </w:t>
            </w:r>
          </w:p>
        </w:tc>
      </w:tr>
      <w:tr w:rsidR="007615C7" w:rsidTr="00964D31">
        <w:trPr>
          <w:trHeight w:val="83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262406">
            <w:pPr>
              <w:spacing w:after="0"/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 </w:t>
            </w:r>
          </w:p>
        </w:tc>
        <w:tc>
          <w:tcPr>
            <w:tcW w:w="3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262406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Утверждение годового пл</w:t>
            </w:r>
            <w:r w:rsidR="00964D31">
              <w:rPr>
                <w:rFonts w:ascii="Times New Roman" w:eastAsia="Times New Roman" w:hAnsi="Times New Roman" w:cs="Times New Roman"/>
                <w:sz w:val="24"/>
              </w:rPr>
              <w:t>ана основных мероприятий на 2023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год.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262406">
            <w:pPr>
              <w:spacing w:after="0"/>
              <w:ind w:right="6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Январь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262406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Председатель первичной профсоюзной организации, члены профкома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7615C7" w:rsidTr="00964D31">
        <w:trPr>
          <w:trHeight w:val="83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262406">
            <w:pPr>
              <w:spacing w:after="0"/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2. </w:t>
            </w:r>
          </w:p>
        </w:tc>
        <w:tc>
          <w:tcPr>
            <w:tcW w:w="3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262406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Обновление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информации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>на</w:t>
            </w:r>
            <w:r>
              <w:rPr>
                <w:rFonts w:ascii="Times New Roman" w:eastAsia="Times New Roman" w:hAnsi="Times New Roman" w:cs="Times New Roman"/>
                <w:sz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профсоюзном уголке.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262406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262406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Председатель первичной профсоюзной организации, члены профкома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</w:tbl>
    <w:p w:rsidR="007615C7" w:rsidRDefault="007615C7">
      <w:pPr>
        <w:spacing w:after="0"/>
        <w:ind w:left="-1702" w:right="65"/>
      </w:pPr>
    </w:p>
    <w:tbl>
      <w:tblPr>
        <w:tblStyle w:val="TableGrid"/>
        <w:tblW w:w="9348" w:type="dxa"/>
        <w:tblInd w:w="5" w:type="dxa"/>
        <w:tblCellMar>
          <w:top w:w="7" w:type="dxa"/>
          <w:left w:w="108" w:type="dxa"/>
          <w:bottom w:w="0" w:type="dxa"/>
          <w:right w:w="48" w:type="dxa"/>
        </w:tblCellMar>
        <w:tblLook w:val="04A0" w:firstRow="1" w:lastRow="0" w:firstColumn="1" w:lastColumn="0" w:noHBand="0" w:noVBand="1"/>
      </w:tblPr>
      <w:tblGrid>
        <w:gridCol w:w="703"/>
        <w:gridCol w:w="3971"/>
        <w:gridCol w:w="1418"/>
        <w:gridCol w:w="3256"/>
      </w:tblGrid>
      <w:tr w:rsidR="007615C7" w:rsidTr="00964D31">
        <w:trPr>
          <w:trHeight w:val="1390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964D31" w:rsidP="00964D31">
            <w:pPr>
              <w:spacing w:after="0"/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  <w:r w:rsidR="00262406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262406">
            <w:pPr>
              <w:spacing w:after="0" w:line="258" w:lineRule="auto"/>
              <w:ind w:right="62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У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частие в проведении </w:t>
            </w:r>
            <w:r>
              <w:rPr>
                <w:rFonts w:ascii="Times New Roman" w:eastAsia="Times New Roman" w:hAnsi="Times New Roman" w:cs="Times New Roman"/>
                <w:sz w:val="24"/>
              </w:rPr>
              <w:t>- 1 Мая, посвященного Дню междун</w:t>
            </w:r>
            <w:r>
              <w:rPr>
                <w:rFonts w:ascii="Times New Roman" w:eastAsia="Times New Roman" w:hAnsi="Times New Roman" w:cs="Times New Roman"/>
                <w:sz w:val="24"/>
              </w:rPr>
              <w:t>ародной солидарности трудящихся.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  <w:p w:rsidR="007615C7" w:rsidRDefault="00262406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Участие в параде, посвященного Дню Победы.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262406">
            <w:pPr>
              <w:spacing w:after="0"/>
              <w:ind w:right="6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Май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262406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Председатель первичной профсоюзной организации, члены профкома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7615C7" w:rsidTr="00964D31">
        <w:trPr>
          <w:trHeight w:val="1114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E5209D">
            <w:pPr>
              <w:spacing w:after="0"/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  <w:r w:rsidR="00262406"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</w:p>
        </w:tc>
        <w:tc>
          <w:tcPr>
            <w:tcW w:w="3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262406">
            <w:pPr>
              <w:spacing w:after="0"/>
              <w:ind w:right="62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Организация и проведение профсоюзной недели в рамках мероприятий, посвященных Дню профсоюзов РТ.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262406">
            <w:pPr>
              <w:spacing w:after="0"/>
              <w:ind w:right="6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Сентябрь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262406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Председатель первичной профсоюзной организации, члены профкома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7615C7" w:rsidTr="00964D31">
        <w:trPr>
          <w:trHeight w:val="1114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E5209D">
            <w:pPr>
              <w:spacing w:after="0"/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5</w:t>
            </w:r>
            <w:r w:rsidR="00262406"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</w:p>
        </w:tc>
        <w:tc>
          <w:tcPr>
            <w:tcW w:w="3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262406">
            <w:pPr>
              <w:spacing w:after="0"/>
              <w:ind w:right="63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О выполнении мероприятий по Охране труда, предусмотренных действующим законодательством и коллективным договором.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E5209D" w:rsidP="00E5209D">
            <w:pPr>
              <w:spacing w:after="32" w:line="238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Октябрь</w:t>
            </w:r>
            <w:r w:rsidR="00262406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262406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Председатель первичной профсоюзной организации, члены профкома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7615C7" w:rsidTr="00964D31">
        <w:trPr>
          <w:trHeight w:val="838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E5209D">
            <w:pPr>
              <w:spacing w:after="0"/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6</w:t>
            </w:r>
            <w:r w:rsidR="00262406"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</w:p>
        </w:tc>
        <w:tc>
          <w:tcPr>
            <w:tcW w:w="3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262406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Рассмотрение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заявлений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>на материальную помощь.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262406">
            <w:pPr>
              <w:spacing w:after="31" w:line="238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 мере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поступлени</w:t>
            </w:r>
            <w:proofErr w:type="spellEnd"/>
          </w:p>
          <w:p w:rsidR="007615C7" w:rsidRDefault="00262406">
            <w:pPr>
              <w:spacing w:after="0"/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262406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Председатель первичной профсоюзной организации, члены профкома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7615C7">
        <w:trPr>
          <w:trHeight w:val="286"/>
        </w:trPr>
        <w:tc>
          <w:tcPr>
            <w:tcW w:w="93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262406">
            <w:pPr>
              <w:spacing w:after="0"/>
              <w:ind w:right="5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Культурно-массовые мероприятия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7615C7" w:rsidTr="00E5209D">
        <w:trPr>
          <w:trHeight w:val="1273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262406">
            <w:pPr>
              <w:spacing w:after="0"/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 </w:t>
            </w:r>
          </w:p>
        </w:tc>
        <w:tc>
          <w:tcPr>
            <w:tcW w:w="3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262406">
            <w:pPr>
              <w:spacing w:after="0" w:line="238" w:lineRule="auto"/>
              <w:ind w:right="58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Участие во Всероссийских конкурсах, </w:t>
            </w:r>
            <w:r>
              <w:rPr>
                <w:rFonts w:ascii="Times New Roman" w:eastAsia="Times New Roman" w:hAnsi="Times New Roman" w:cs="Times New Roman"/>
                <w:sz w:val="24"/>
              </w:rPr>
              <w:t>ЦС профсоюза работников народного образования и науки РФ.</w:t>
            </w:r>
          </w:p>
          <w:p w:rsidR="007615C7" w:rsidRDefault="007615C7">
            <w:pPr>
              <w:spacing w:after="0"/>
              <w:ind w:right="60"/>
              <w:jc w:val="both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262406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262406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Председатель первичной профсоюзной организации, члены профк</w:t>
            </w:r>
            <w:r>
              <w:rPr>
                <w:rFonts w:ascii="Times New Roman" w:eastAsia="Times New Roman" w:hAnsi="Times New Roman" w:cs="Times New Roman"/>
                <w:sz w:val="24"/>
              </w:rPr>
              <w:t>ома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7615C7" w:rsidTr="00964D31">
        <w:trPr>
          <w:trHeight w:val="1666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262406">
            <w:pPr>
              <w:spacing w:after="0"/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</w:p>
        </w:tc>
        <w:tc>
          <w:tcPr>
            <w:tcW w:w="3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262406">
            <w:pPr>
              <w:spacing w:after="0"/>
              <w:ind w:right="6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Участие в подготовке и проведении в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ДОУ  :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Дня пожилого человека, Дня знаний, Дня дошкольного работника, 8 Марта, Нового года, Всемирного Дня охраны труда.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262406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течении года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262406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Председатель первичной профсоюзной организации, члены проф</w:t>
            </w:r>
            <w:r>
              <w:rPr>
                <w:rFonts w:ascii="Times New Roman" w:eastAsia="Times New Roman" w:hAnsi="Times New Roman" w:cs="Times New Roman"/>
                <w:sz w:val="24"/>
              </w:rPr>
              <w:t>кома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7615C7" w:rsidTr="00964D31">
        <w:trPr>
          <w:trHeight w:val="838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262406">
            <w:pPr>
              <w:spacing w:after="0"/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4. </w:t>
            </w:r>
          </w:p>
        </w:tc>
        <w:tc>
          <w:tcPr>
            <w:tcW w:w="3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262406">
            <w:pPr>
              <w:spacing w:after="0"/>
              <w:ind w:right="62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Принять участие в организации и проведении спортивных мероприятий для работников ДОУ.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262406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течении года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262406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Председатель первичной профсоюзной организации, члены профкома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7615C7" w:rsidTr="00964D31">
        <w:trPr>
          <w:trHeight w:val="838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262406">
            <w:pPr>
              <w:spacing w:after="0"/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5. </w:t>
            </w:r>
          </w:p>
        </w:tc>
        <w:tc>
          <w:tcPr>
            <w:tcW w:w="3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262406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Организовать чествование юбиляров - членов профсоюза.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262406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262406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Председатель первичной профсоюзной организации, члены профкома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7615C7" w:rsidTr="00964D31">
        <w:trPr>
          <w:trHeight w:val="288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615C7" w:rsidRDefault="007615C7"/>
        </w:tc>
        <w:tc>
          <w:tcPr>
            <w:tcW w:w="864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615C7" w:rsidRDefault="007615C7">
            <w:pPr>
              <w:spacing w:after="0"/>
              <w:ind w:right="766"/>
              <w:jc w:val="center"/>
            </w:pPr>
          </w:p>
        </w:tc>
      </w:tr>
      <w:tr w:rsidR="007615C7" w:rsidTr="00964D31">
        <w:trPr>
          <w:trHeight w:val="286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7615C7" w:rsidRDefault="007615C7"/>
        </w:tc>
        <w:tc>
          <w:tcPr>
            <w:tcW w:w="864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615C7" w:rsidRDefault="00262406">
            <w:pPr>
              <w:spacing w:after="0"/>
              <w:ind w:left="883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Комиссия по осущ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ествлению общественного контроля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7615C7" w:rsidTr="00964D31">
        <w:trPr>
          <w:trHeight w:val="838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262406">
            <w:pPr>
              <w:spacing w:after="0"/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 </w:t>
            </w:r>
          </w:p>
        </w:tc>
        <w:tc>
          <w:tcPr>
            <w:tcW w:w="3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262406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Контроль за соблюдением законодательства о труде в ДОУ.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262406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262406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Председатель первичной профсоюзной организации, члены комиссии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7615C7" w:rsidTr="00964D31">
        <w:trPr>
          <w:trHeight w:val="840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262406">
            <w:pPr>
              <w:spacing w:after="0"/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</w:p>
        </w:tc>
        <w:tc>
          <w:tcPr>
            <w:tcW w:w="3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262406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Соблюдение прав работников при заключении трудовых договоров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262406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течении года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262406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Председатель первичной профсоюзной организации, члены комиссии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7615C7" w:rsidTr="00964D31">
        <w:trPr>
          <w:trHeight w:val="838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262406">
            <w:pPr>
              <w:spacing w:after="0"/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4. </w:t>
            </w:r>
          </w:p>
        </w:tc>
        <w:tc>
          <w:tcPr>
            <w:tcW w:w="3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262406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Мониторинг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предоставления социальных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льгот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и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>гарантий работникам ДОУ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262406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5C7" w:rsidRDefault="00262406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Председатель первичной профсоюзной организации, члены комиссии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7615C7" w:rsidTr="00964D31">
        <w:trPr>
          <w:trHeight w:val="286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615C7" w:rsidRDefault="007615C7"/>
        </w:tc>
        <w:tc>
          <w:tcPr>
            <w:tcW w:w="864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615C7" w:rsidRDefault="007615C7" w:rsidP="00262406">
            <w:pPr>
              <w:spacing w:after="0"/>
              <w:ind w:right="763"/>
            </w:pPr>
          </w:p>
        </w:tc>
      </w:tr>
    </w:tbl>
    <w:p w:rsidR="007615C7" w:rsidRDefault="00262406">
      <w:pPr>
        <w:spacing w:after="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7615C7" w:rsidRDefault="00262406">
      <w:pPr>
        <w:spacing w:after="0"/>
        <w:ind w:right="4679"/>
        <w:jc w:val="right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sectPr w:rsidR="007615C7">
      <w:pgSz w:w="11906" w:h="16838"/>
      <w:pgMar w:top="1138" w:right="787" w:bottom="1207" w:left="170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784639D"/>
    <w:multiLevelType w:val="hybridMultilevel"/>
    <w:tmpl w:val="922888D8"/>
    <w:lvl w:ilvl="0" w:tplc="2BC0A9F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4325838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DA6E718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08E13B2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32CD104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1DA51A4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4A69B72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14857EA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2D4CE90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15C7"/>
    <w:rsid w:val="00262406"/>
    <w:rsid w:val="007615C7"/>
    <w:rsid w:val="00964D31"/>
    <w:rsid w:val="00E52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C385DD0-BDE1-4F15-A6D1-021BA4CD2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558</Words>
  <Characters>3186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Пользователь</cp:lastModifiedBy>
  <cp:revision>3</cp:revision>
  <dcterms:created xsi:type="dcterms:W3CDTF">2023-01-11T07:01:00Z</dcterms:created>
  <dcterms:modified xsi:type="dcterms:W3CDTF">2023-01-11T07:16:00Z</dcterms:modified>
</cp:coreProperties>
</file>